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9075" w14:textId="197820CC" w:rsidR="004A06C5" w:rsidRDefault="007044A6" w:rsidP="004A06C5">
      <w:pPr>
        <w:jc w:val="right"/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08F0069" wp14:editId="1CF59C9C">
            <wp:simplePos x="0" y="0"/>
            <wp:positionH relativeFrom="column">
              <wp:posOffset>4861367</wp:posOffset>
            </wp:positionH>
            <wp:positionV relativeFrom="paragraph">
              <wp:posOffset>-416688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A74A4" w14:textId="77777777" w:rsidR="004A06C5" w:rsidRDefault="004A06C5" w:rsidP="006D3DEB">
      <w:pPr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</w:pPr>
    </w:p>
    <w:p w14:paraId="475181AA" w14:textId="77777777" w:rsidR="007044A6" w:rsidRDefault="007044A6" w:rsidP="006D3DEB">
      <w:pPr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</w:pPr>
    </w:p>
    <w:p w14:paraId="25CEA67E" w14:textId="1585C133" w:rsidR="006D3DEB" w:rsidRDefault="006D3DEB" w:rsidP="006D3DEB">
      <w:pPr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</w:pPr>
      <w:r w:rsidRPr="004A06C5"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  <w:t xml:space="preserve">Voorbeeldartikel </w:t>
      </w:r>
      <w:r w:rsidR="006D3721" w:rsidRPr="004A06C5"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  <w:t xml:space="preserve">in parochieblad - </w:t>
      </w:r>
      <w:r w:rsidRPr="004A06C5"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  <w:t>herinnering betalingen</w:t>
      </w:r>
    </w:p>
    <w:p w14:paraId="6E3C97AB" w14:textId="77777777" w:rsidR="004A06C5" w:rsidRDefault="004A06C5" w:rsidP="006D3DEB">
      <w:pPr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</w:pPr>
    </w:p>
    <w:p w14:paraId="15660F2F" w14:textId="77777777" w:rsidR="007044A6" w:rsidRPr="004A06C5" w:rsidRDefault="007044A6" w:rsidP="006D3DEB">
      <w:pPr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</w:pPr>
    </w:p>
    <w:p w14:paraId="32D082BE" w14:textId="68AAC7E0" w:rsidR="006D3DEB" w:rsidRPr="004A06C5" w:rsidRDefault="006D3DEB" w:rsidP="006D3DE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4A06C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In januari van dit jaar vroegen we u met de jaarlijkse Actie Kerkbalans om een bijdrage. Tot vandaag hebben we nog niet de betalingen van alle toezeggingen ontvangen. We zouden het heel fijn vinden als u uw bijdrage alsnog overmaakt. Onze parochie is volledig afhankelijk van de bijdragen van onze leden. U kunt uw bijdrage overmaken op </w:t>
      </w:r>
      <w:r w:rsidRPr="004A06C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[rekeningnummer]</w:t>
      </w:r>
      <w:r w:rsidRPr="004A06C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onder vermelding van ‘Actie Kerkbalans </w:t>
      </w:r>
      <w:r w:rsidRPr="004A06C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</w:t>
      </w:r>
      <w:r w:rsidR="00D5225D" w:rsidRPr="004A06C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]</w:t>
      </w:r>
      <w:r w:rsidRPr="004A06C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+ </w:t>
      </w:r>
      <w:r w:rsidR="00D5225D" w:rsidRPr="004A06C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</w:t>
      </w:r>
      <w:r w:rsidRPr="004A06C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naam]</w:t>
      </w:r>
      <w:r w:rsidRPr="004A06C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. Alvast hartelijk dank! </w:t>
      </w:r>
    </w:p>
    <w:p w14:paraId="3619E716" w14:textId="77777777" w:rsidR="003B10C7" w:rsidRPr="004A06C5" w:rsidRDefault="003B10C7">
      <w:pPr>
        <w:rPr>
          <w:sz w:val="23"/>
          <w:szCs w:val="23"/>
        </w:rPr>
      </w:pPr>
    </w:p>
    <w:p w14:paraId="0CCDC96F" w14:textId="77777777" w:rsidR="004A06C5" w:rsidRPr="004A06C5" w:rsidRDefault="004A06C5">
      <w:pPr>
        <w:rPr>
          <w:sz w:val="23"/>
          <w:szCs w:val="23"/>
        </w:rPr>
      </w:pPr>
    </w:p>
    <w:sectPr w:rsidR="004A06C5" w:rsidRPr="004A06C5" w:rsidSect="0070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EB"/>
    <w:rsid w:val="00041940"/>
    <w:rsid w:val="002166F3"/>
    <w:rsid w:val="003B10C7"/>
    <w:rsid w:val="003D5BE0"/>
    <w:rsid w:val="004A06C5"/>
    <w:rsid w:val="006D3721"/>
    <w:rsid w:val="006D3DEB"/>
    <w:rsid w:val="007044A6"/>
    <w:rsid w:val="007D7E88"/>
    <w:rsid w:val="0089321F"/>
    <w:rsid w:val="00B1049D"/>
    <w:rsid w:val="00D00FD5"/>
    <w:rsid w:val="00D5225D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7D74"/>
  <w15:chartTrackingRefBased/>
  <w15:docId w15:val="{4B38607F-707B-E943-9E30-E26B22E7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3DEB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D3D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3D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3D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3D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3D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3DE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3DE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3DE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3DE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3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3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3D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3D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3D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3D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3D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3D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3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D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3DE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3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3DE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D3D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3DEB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D3D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3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3D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3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2025-08-07T08:05:00Z</dcterms:created>
  <dcterms:modified xsi:type="dcterms:W3CDTF">2025-08-08T07:14:00Z</dcterms:modified>
</cp:coreProperties>
</file>